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260118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8BE73" wp14:editId="3A9F2475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260118">
        <w:tc>
          <w:tcPr>
            <w:tcW w:w="3887" w:type="dxa"/>
            <w:hideMark/>
          </w:tcPr>
          <w:p w:rsidR="00200F25" w:rsidRDefault="000520AE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bCs/>
                <w:noProof/>
                <w:kern w:val="36"/>
                <w:sz w:val="16"/>
                <w:szCs w:val="16"/>
                <w:lang w:eastAsia="ru-RU"/>
              </w:rPr>
              <w:drawing>
                <wp:inline distT="0" distB="0" distL="0" distR="0" wp14:anchorId="73A26580" wp14:editId="381CE21A">
                  <wp:extent cx="1949284" cy="701004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89" cy="71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 w:rsidTr="00260118">
        <w:tc>
          <w:tcPr>
            <w:tcW w:w="9571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BC241D" w:rsidRDefault="00F170F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BC241D" w:rsidRPr="00BC24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</w:t>
            </w:r>
            <w:r w:rsidR="00BC24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ИАГНОСТИКА И КОРРЕКЦИЯ </w:t>
            </w:r>
          </w:p>
          <w:p w:rsidR="00BC241D" w:rsidRDefault="00BC241D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ЗАДЕРЖКИ ПСИХИЧЕСКОГО РАЗВИТИЯ У ДЕТЕЙ</w:t>
            </w:r>
            <w:r w:rsidR="004B0A1C"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147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BC241D" w:rsidRDefault="00BC241D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5C2365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</w:t>
            </w:r>
            <w:r w:rsidR="004B0A1C" w:rsidRPr="000D51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B0A1C"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0F25" w:rsidRPr="00630C53" w:rsidRDefault="00200F25" w:rsidP="005C23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260118" w:rsidRDefault="00260118" w:rsidP="00260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118" w:rsidRDefault="00260118" w:rsidP="00260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профессиональная образовательная программа 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«Социальная педагогика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и психология»</w:t>
      </w: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требованиями</w:t>
      </w:r>
    </w:p>
    <w:p w:rsidR="00260118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</w:p>
    <w:p w:rsidR="00260118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Приказа </w:t>
      </w:r>
      <w:proofErr w:type="spellStart"/>
      <w:r w:rsidRPr="00260118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260118">
        <w:rPr>
          <w:rFonts w:ascii="Arial" w:hAnsi="Arial" w:cs="Arial"/>
          <w:sz w:val="24"/>
          <w:szCs w:val="24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163024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>других нормативных правовых актов.</w:t>
      </w:r>
    </w:p>
    <w:p w:rsidR="00260118" w:rsidRDefault="00260118" w:rsidP="008C08E9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8"/>
          <w:szCs w:val="24"/>
        </w:rPr>
      </w:pPr>
    </w:p>
    <w:p w:rsidR="000270E5" w:rsidRPr="00544FC7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42062C" w:rsidRDefault="0042062C" w:rsidP="0058371D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E95C97" w:rsidRPr="00387D6D" w:rsidRDefault="000E218C" w:rsidP="000E21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218C">
        <w:rPr>
          <w:rFonts w:ascii="Arial" w:eastAsia="Times New Roman" w:hAnsi="Arial" w:cs="Arial"/>
          <w:sz w:val="24"/>
          <w:szCs w:val="24"/>
          <w:lang w:eastAsia="ru-RU"/>
        </w:rPr>
        <w:t>повышени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E218C">
        <w:rPr>
          <w:rFonts w:ascii="Arial" w:eastAsia="Times New Roman" w:hAnsi="Arial" w:cs="Arial"/>
          <w:sz w:val="24"/>
          <w:szCs w:val="24"/>
          <w:lang w:eastAsia="ru-RU"/>
        </w:rPr>
        <w:t xml:space="preserve"> уровня квалификации и профессионального образования лиц,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218C">
        <w:rPr>
          <w:rFonts w:ascii="Arial" w:eastAsia="Times New Roman" w:hAnsi="Arial" w:cs="Arial"/>
          <w:sz w:val="24"/>
          <w:szCs w:val="24"/>
          <w:lang w:eastAsia="ru-RU"/>
        </w:rPr>
        <w:t>занятых в сфере обучения детей с задержкой психического развития</w:t>
      </w:r>
      <w:r w:rsidR="00387D6D" w:rsidRPr="00387D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62C" w:rsidRDefault="0042062C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544FC7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B135CE" w:rsidP="00B135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135CE">
        <w:rPr>
          <w:rFonts w:ascii="Arial" w:eastAsia="Times New Roman" w:hAnsi="Arial" w:cs="Arial"/>
          <w:sz w:val="24"/>
          <w:szCs w:val="24"/>
          <w:lang w:eastAsia="ru-RU"/>
        </w:rPr>
        <w:t>для преподавателей, учителей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5CE">
        <w:rPr>
          <w:rFonts w:ascii="Arial" w:eastAsia="Times New Roman" w:hAnsi="Arial" w:cs="Arial"/>
          <w:sz w:val="24"/>
          <w:szCs w:val="24"/>
          <w:lang w:eastAsia="ru-RU"/>
        </w:rPr>
        <w:t>и воспитателей, которые работают в сфере обучения детей с задержкой психического развития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35CE" w:rsidRPr="0042062C" w:rsidRDefault="00B135CE" w:rsidP="00B135CE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раз).</w:t>
      </w:r>
    </w:p>
    <w:p w:rsidR="00D01AAD" w:rsidRPr="00544FC7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B56825" w:rsidRPr="00EF4A30" w:rsidRDefault="00EC31F9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Удостоверение или</w:t>
      </w:r>
      <w:r w:rsidR="00170497" w:rsidRPr="00EF4A30">
        <w:rPr>
          <w:rFonts w:ascii="Arial" w:hAnsi="Arial" w:cs="Arial"/>
          <w:sz w:val="24"/>
          <w:szCs w:val="24"/>
        </w:rPr>
        <w:t xml:space="preserve"> Д</w:t>
      </w:r>
      <w:r w:rsidR="00170497" w:rsidRPr="00EF4A30">
        <w:rPr>
          <w:rFonts w:ascii="Arial" w:hAnsi="Arial" w:cs="Arial"/>
          <w:bCs/>
          <w:sz w:val="24"/>
          <w:szCs w:val="24"/>
        </w:rPr>
        <w:t>иплом о профессиональной перепод</w:t>
      </w:r>
      <w:r w:rsidR="00A66389">
        <w:rPr>
          <w:rFonts w:ascii="Arial" w:hAnsi="Arial" w:cs="Arial"/>
          <w:bCs/>
          <w:sz w:val="24"/>
          <w:szCs w:val="24"/>
        </w:rPr>
        <w:t>готовке государственного образца</w:t>
      </w:r>
      <w:r w:rsidR="00170497" w:rsidRPr="00EF4A30">
        <w:rPr>
          <w:rFonts w:ascii="Arial" w:hAnsi="Arial" w:cs="Arial"/>
          <w:sz w:val="24"/>
          <w:szCs w:val="24"/>
        </w:rPr>
        <w:t>;</w:t>
      </w:r>
    </w:p>
    <w:p w:rsidR="00C22030" w:rsidRPr="00EF4A30" w:rsidRDefault="00170497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F4A30">
        <w:rPr>
          <w:rFonts w:ascii="Arial" w:hAnsi="Arial" w:cs="Arial"/>
          <w:sz w:val="24"/>
          <w:szCs w:val="24"/>
        </w:rPr>
        <w:t xml:space="preserve"> право на </w:t>
      </w:r>
      <w:r w:rsidR="00C70398">
        <w:rPr>
          <w:rFonts w:ascii="Arial" w:hAnsi="Arial" w:cs="Arial"/>
          <w:sz w:val="24"/>
          <w:szCs w:val="24"/>
        </w:rPr>
        <w:t xml:space="preserve">письменные </w:t>
      </w:r>
      <w:r w:rsidRPr="00EF4A30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EF4A30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A853DF">
        <w:rPr>
          <w:rFonts w:ascii="Arial" w:hAnsi="Arial" w:cs="Arial"/>
          <w:sz w:val="24"/>
          <w:szCs w:val="24"/>
        </w:rPr>
        <w:t xml:space="preserve">и ситуациям из своей практики </w:t>
      </w:r>
      <w:r w:rsidR="00B322AE" w:rsidRPr="00EF4A30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="00A853DF">
        <w:rPr>
          <w:rFonts w:ascii="Arial" w:hAnsi="Arial" w:cs="Arial"/>
          <w:sz w:val="24"/>
          <w:szCs w:val="24"/>
        </w:rPr>
        <w:t xml:space="preserve"> с получением ответа в течение двух суток.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Pr="00544FC7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564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квалификации. </w:t>
      </w:r>
      <w:proofErr w:type="gramStart"/>
      <w:r w:rsidRPr="00A709A6">
        <w:rPr>
          <w:rFonts w:ascii="Arial" w:eastAsia="Times New Roman" w:hAnsi="Arial" w:cs="Arial"/>
          <w:sz w:val="24"/>
          <w:szCs w:val="24"/>
          <w:lang w:eastAsia="ru-RU"/>
        </w:rPr>
        <w:t>По результатам итоговой аттестации</w:t>
      </w:r>
      <w:r w:rsidR="006E4C19" w:rsidRPr="006E4C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3AD" w:rsidRPr="00D803A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действующими профессиональными стандартами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присваивается </w:t>
      </w:r>
      <w:r w:rsidR="00D01AAD"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ED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64ED3" w:rsidRPr="00564ED3">
        <w:rPr>
          <w:rFonts w:ascii="Arial" w:eastAsia="Times New Roman" w:hAnsi="Arial" w:cs="Arial"/>
          <w:i/>
          <w:sz w:val="24"/>
          <w:szCs w:val="24"/>
          <w:lang w:eastAsia="ru-RU"/>
        </w:rPr>
        <w:t>Коррекционный педагог</w:t>
      </w:r>
      <w:r w:rsidR="00564ED3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564ED3" w:rsidRPr="00564ED3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564E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</w:t>
      </w:r>
      <w:r w:rsidR="00564ED3" w:rsidRPr="00564ED3">
        <w:rPr>
          <w:rFonts w:ascii="Arial" w:eastAsia="Times New Roman" w:hAnsi="Arial" w:cs="Arial"/>
          <w:i/>
          <w:sz w:val="24"/>
          <w:szCs w:val="24"/>
          <w:lang w:eastAsia="ru-RU"/>
        </w:rPr>
        <w:t>Коррекционный педагог-психолог</w:t>
      </w:r>
      <w:r w:rsidR="00564ED3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564ED3" w:rsidRPr="00564ED3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564ED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</w:t>
      </w:r>
      <w:r w:rsidR="00564ED3" w:rsidRPr="00564ED3">
        <w:rPr>
          <w:rFonts w:ascii="Arial" w:eastAsia="Times New Roman" w:hAnsi="Arial" w:cs="Arial"/>
          <w:i/>
          <w:sz w:val="24"/>
          <w:szCs w:val="24"/>
          <w:lang w:eastAsia="ru-RU"/>
        </w:rPr>
        <w:t>Коррекционный психолог в сфере образования</w:t>
      </w:r>
      <w:r w:rsidR="00564ED3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564ED3" w:rsidRPr="00564ED3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="009F7DF9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(на выбор)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с правом </w:t>
      </w:r>
      <w:r w:rsidR="006E4C19" w:rsidRPr="006E4C19">
        <w:rPr>
          <w:rFonts w:ascii="Arial" w:eastAsia="Times New Roman" w:hAnsi="Arial" w:cs="Arial"/>
          <w:sz w:val="24"/>
          <w:szCs w:val="24"/>
          <w:lang w:eastAsia="ru-RU"/>
        </w:rPr>
        <w:t>осуществлять профессиональную деятельность.</w:t>
      </w:r>
      <w:proofErr w:type="gramEnd"/>
    </w:p>
    <w:p w:rsidR="006135BA" w:rsidRPr="0013350C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544FC7">
        <w:rPr>
          <w:rFonts w:ascii="Arial" w:eastAsia="Times New Roman" w:hAnsi="Arial" w:cs="Arial"/>
          <w:b/>
          <w:sz w:val="24"/>
          <w:szCs w:val="24"/>
          <w:lang w:val="en-US"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2D5DDE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2D5DDE" w:rsidRPr="00565916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893BB0" w:rsidRDefault="00893BB0" w:rsidP="00893BB0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</w:t>
            </w:r>
          </w:p>
        </w:tc>
      </w:tr>
      <w:tr w:rsidR="00893BB0" w:rsidRPr="00087962" w:rsidTr="00426AFF">
        <w:trPr>
          <w:trHeight w:val="518"/>
        </w:trPr>
        <w:tc>
          <w:tcPr>
            <w:tcW w:w="2235" w:type="dxa"/>
            <w:shd w:val="clear" w:color="auto" w:fill="auto"/>
          </w:tcPr>
          <w:p w:rsidR="00893BB0" w:rsidRDefault="00893BB0">
            <w:bookmarkStart w:id="2" w:name="_GoBack"/>
            <w:bookmarkEnd w:id="2"/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893BB0" w:rsidRDefault="00893BB0" w:rsidP="00893BB0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893BB0" w:rsidRPr="009730EF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893BB0" w:rsidRPr="009730EF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893BB0" w:rsidRPr="00087962" w:rsidTr="00426AFF">
        <w:trPr>
          <w:trHeight w:val="518"/>
        </w:trPr>
        <w:tc>
          <w:tcPr>
            <w:tcW w:w="2235" w:type="dxa"/>
            <w:shd w:val="clear" w:color="auto" w:fill="auto"/>
          </w:tcPr>
          <w:p w:rsidR="00893BB0" w:rsidRPr="00341624" w:rsidRDefault="00426A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 часов</w:t>
            </w:r>
          </w:p>
        </w:tc>
        <w:tc>
          <w:tcPr>
            <w:tcW w:w="3208" w:type="dxa"/>
          </w:tcPr>
          <w:p w:rsidR="00893BB0" w:rsidRPr="009730EF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25800</w:t>
            </w:r>
          </w:p>
        </w:tc>
      </w:tr>
    </w:tbl>
    <w:p w:rsidR="00544FC7" w:rsidRDefault="00544FC7" w:rsidP="00544FC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544FC7" w:rsidRPr="00544FC7" w:rsidRDefault="00544F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</w:t>
      </w:r>
      <w:proofErr w:type="spell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="001A6E9E" w:rsidRPr="00EC7D53"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 w:rsidR="001A6E9E" w:rsidRPr="00EC7D53">
          <w:rPr>
            <w:rStyle w:val="a3"/>
            <w:rFonts w:ascii="Arial" w:hAnsi="Arial" w:cs="Arial"/>
            <w:sz w:val="24"/>
            <w:szCs w:val="24"/>
          </w:rPr>
          <w:t>@</w:t>
        </w:r>
        <w:r w:rsidR="001A6E9E" w:rsidRPr="00EC7D53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="001A6E9E" w:rsidRPr="00EC7D53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Сайт: </w:t>
      </w:r>
      <w:hyperlink r:id="rId9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F77A6A">
        <w:rPr>
          <w:rFonts w:ascii="Arial" w:hAnsi="Arial" w:cs="Arial"/>
          <w:sz w:val="24"/>
          <w:szCs w:val="24"/>
        </w:rPr>
        <w:t>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</w:t>
      </w:r>
      <w:r w:rsidR="00D05F14">
        <w:rPr>
          <w:rFonts w:ascii="Arial" w:hAnsi="Arial" w:cs="Arial"/>
          <w:sz w:val="24"/>
          <w:szCs w:val="24"/>
        </w:rPr>
        <w:t>) брака, если Вы меняли фамилию.</w:t>
      </w:r>
    </w:p>
    <w:sectPr w:rsidR="005C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0"/>
    <w:multiLevelType w:val="hybridMultilevel"/>
    <w:tmpl w:val="64CE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921"/>
    <w:multiLevelType w:val="hybridMultilevel"/>
    <w:tmpl w:val="848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22170"/>
    <w:multiLevelType w:val="hybridMultilevel"/>
    <w:tmpl w:val="1FBA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2836"/>
    <w:multiLevelType w:val="hybridMultilevel"/>
    <w:tmpl w:val="94F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782D70"/>
    <w:multiLevelType w:val="hybridMultilevel"/>
    <w:tmpl w:val="A60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27433"/>
    <w:rsid w:val="000450C7"/>
    <w:rsid w:val="000520AE"/>
    <w:rsid w:val="00060E97"/>
    <w:rsid w:val="00087962"/>
    <w:rsid w:val="0009265B"/>
    <w:rsid w:val="000A654C"/>
    <w:rsid w:val="000B38F6"/>
    <w:rsid w:val="000B5B2E"/>
    <w:rsid w:val="000D51A0"/>
    <w:rsid w:val="000E02F0"/>
    <w:rsid w:val="000E218C"/>
    <w:rsid w:val="000E34CA"/>
    <w:rsid w:val="001139AE"/>
    <w:rsid w:val="00116796"/>
    <w:rsid w:val="0012665B"/>
    <w:rsid w:val="0013350C"/>
    <w:rsid w:val="00136BFA"/>
    <w:rsid w:val="00163024"/>
    <w:rsid w:val="00170497"/>
    <w:rsid w:val="00176845"/>
    <w:rsid w:val="00182608"/>
    <w:rsid w:val="00197606"/>
    <w:rsid w:val="001A58AF"/>
    <w:rsid w:val="001A6E9E"/>
    <w:rsid w:val="001D1A31"/>
    <w:rsid w:val="001D58E5"/>
    <w:rsid w:val="001D637F"/>
    <w:rsid w:val="001E0D33"/>
    <w:rsid w:val="001F3623"/>
    <w:rsid w:val="00200F25"/>
    <w:rsid w:val="00225447"/>
    <w:rsid w:val="002264EC"/>
    <w:rsid w:val="002430F0"/>
    <w:rsid w:val="00260118"/>
    <w:rsid w:val="002B3187"/>
    <w:rsid w:val="002D0A6D"/>
    <w:rsid w:val="002D15C7"/>
    <w:rsid w:val="002D5DDE"/>
    <w:rsid w:val="00346B63"/>
    <w:rsid w:val="0035678F"/>
    <w:rsid w:val="00357B54"/>
    <w:rsid w:val="00387D6D"/>
    <w:rsid w:val="00395EF1"/>
    <w:rsid w:val="003D5ABC"/>
    <w:rsid w:val="003E5FD4"/>
    <w:rsid w:val="004026A0"/>
    <w:rsid w:val="004148AD"/>
    <w:rsid w:val="0042062C"/>
    <w:rsid w:val="00426AFF"/>
    <w:rsid w:val="0044186E"/>
    <w:rsid w:val="00463CB3"/>
    <w:rsid w:val="00465477"/>
    <w:rsid w:val="00492D6B"/>
    <w:rsid w:val="00494FD0"/>
    <w:rsid w:val="004A2FEC"/>
    <w:rsid w:val="004A6675"/>
    <w:rsid w:val="004B0403"/>
    <w:rsid w:val="004B0A1C"/>
    <w:rsid w:val="004F23AB"/>
    <w:rsid w:val="00500C2E"/>
    <w:rsid w:val="005030BE"/>
    <w:rsid w:val="00510635"/>
    <w:rsid w:val="00512EBA"/>
    <w:rsid w:val="005252F9"/>
    <w:rsid w:val="00535DCE"/>
    <w:rsid w:val="00544FC7"/>
    <w:rsid w:val="00547783"/>
    <w:rsid w:val="00554FA1"/>
    <w:rsid w:val="00556FA2"/>
    <w:rsid w:val="00564ED3"/>
    <w:rsid w:val="00565916"/>
    <w:rsid w:val="0058371D"/>
    <w:rsid w:val="005A1D8B"/>
    <w:rsid w:val="005C17B2"/>
    <w:rsid w:val="005C2365"/>
    <w:rsid w:val="005D3792"/>
    <w:rsid w:val="006135BA"/>
    <w:rsid w:val="00630C53"/>
    <w:rsid w:val="006549CD"/>
    <w:rsid w:val="00671E98"/>
    <w:rsid w:val="00677E46"/>
    <w:rsid w:val="006803D0"/>
    <w:rsid w:val="006942B6"/>
    <w:rsid w:val="006A7AC8"/>
    <w:rsid w:val="006B3C7B"/>
    <w:rsid w:val="006E4C19"/>
    <w:rsid w:val="00711B02"/>
    <w:rsid w:val="0071305F"/>
    <w:rsid w:val="00741246"/>
    <w:rsid w:val="00746690"/>
    <w:rsid w:val="0076301A"/>
    <w:rsid w:val="007923C6"/>
    <w:rsid w:val="00797012"/>
    <w:rsid w:val="007C2C9F"/>
    <w:rsid w:val="007C5FA5"/>
    <w:rsid w:val="007E1391"/>
    <w:rsid w:val="007F7354"/>
    <w:rsid w:val="008014B3"/>
    <w:rsid w:val="00823577"/>
    <w:rsid w:val="00837B5B"/>
    <w:rsid w:val="00845A2A"/>
    <w:rsid w:val="00865AB1"/>
    <w:rsid w:val="00893BB0"/>
    <w:rsid w:val="008B590F"/>
    <w:rsid w:val="008C0649"/>
    <w:rsid w:val="008C08E9"/>
    <w:rsid w:val="00932A76"/>
    <w:rsid w:val="00957C70"/>
    <w:rsid w:val="009730EF"/>
    <w:rsid w:val="00974385"/>
    <w:rsid w:val="00996D54"/>
    <w:rsid w:val="009B59CE"/>
    <w:rsid w:val="009D7B3C"/>
    <w:rsid w:val="009F3AB6"/>
    <w:rsid w:val="009F7DF9"/>
    <w:rsid w:val="00A07396"/>
    <w:rsid w:val="00A23F36"/>
    <w:rsid w:val="00A66389"/>
    <w:rsid w:val="00A709A6"/>
    <w:rsid w:val="00A853DF"/>
    <w:rsid w:val="00A94A8C"/>
    <w:rsid w:val="00A94F39"/>
    <w:rsid w:val="00AA3130"/>
    <w:rsid w:val="00AA5B75"/>
    <w:rsid w:val="00AC60C1"/>
    <w:rsid w:val="00B065A9"/>
    <w:rsid w:val="00B135CE"/>
    <w:rsid w:val="00B322AE"/>
    <w:rsid w:val="00B56825"/>
    <w:rsid w:val="00B60B52"/>
    <w:rsid w:val="00B90DE4"/>
    <w:rsid w:val="00B971E5"/>
    <w:rsid w:val="00B977E5"/>
    <w:rsid w:val="00BA324E"/>
    <w:rsid w:val="00BC241D"/>
    <w:rsid w:val="00BC63FD"/>
    <w:rsid w:val="00C22030"/>
    <w:rsid w:val="00C55022"/>
    <w:rsid w:val="00C70398"/>
    <w:rsid w:val="00C761E0"/>
    <w:rsid w:val="00C916C1"/>
    <w:rsid w:val="00CA4A01"/>
    <w:rsid w:val="00CA4CDA"/>
    <w:rsid w:val="00CC45F0"/>
    <w:rsid w:val="00CC46FA"/>
    <w:rsid w:val="00CF48B4"/>
    <w:rsid w:val="00D01AAD"/>
    <w:rsid w:val="00D05F14"/>
    <w:rsid w:val="00D117F3"/>
    <w:rsid w:val="00D1389F"/>
    <w:rsid w:val="00D26D7E"/>
    <w:rsid w:val="00D71E20"/>
    <w:rsid w:val="00D803AD"/>
    <w:rsid w:val="00DB42EA"/>
    <w:rsid w:val="00DD51D8"/>
    <w:rsid w:val="00DD7C3A"/>
    <w:rsid w:val="00DE0D4B"/>
    <w:rsid w:val="00E032CF"/>
    <w:rsid w:val="00E260A9"/>
    <w:rsid w:val="00E34982"/>
    <w:rsid w:val="00E572CA"/>
    <w:rsid w:val="00E57A20"/>
    <w:rsid w:val="00E57A35"/>
    <w:rsid w:val="00E77F5C"/>
    <w:rsid w:val="00E95C97"/>
    <w:rsid w:val="00EA2E23"/>
    <w:rsid w:val="00EC31F9"/>
    <w:rsid w:val="00EE47F4"/>
    <w:rsid w:val="00EF4A30"/>
    <w:rsid w:val="00F1472D"/>
    <w:rsid w:val="00F170FA"/>
    <w:rsid w:val="00F2120C"/>
    <w:rsid w:val="00F27570"/>
    <w:rsid w:val="00F32FC9"/>
    <w:rsid w:val="00F456BD"/>
    <w:rsid w:val="00F647E2"/>
    <w:rsid w:val="00F72DA6"/>
    <w:rsid w:val="00F77A6A"/>
    <w:rsid w:val="00F843E9"/>
    <w:rsid w:val="00F90EC1"/>
    <w:rsid w:val="00F96BCB"/>
    <w:rsid w:val="00F979CE"/>
    <w:rsid w:val="00FA6FD8"/>
    <w:rsid w:val="00FD2B74"/>
    <w:rsid w:val="00FD37E2"/>
    <w:rsid w:val="00FF1B3C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11</cp:revision>
  <dcterms:created xsi:type="dcterms:W3CDTF">2017-12-06T12:09:00Z</dcterms:created>
  <dcterms:modified xsi:type="dcterms:W3CDTF">2017-12-06T12:43:00Z</dcterms:modified>
</cp:coreProperties>
</file>